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EBDEB" w14:textId="3227220F" w:rsidR="0098767E" w:rsidRDefault="0098767E" w:rsidP="0098767E">
      <w:pPr>
        <w:pStyle w:val="Title"/>
      </w:pPr>
      <w:r>
        <w:t xml:space="preserve">Syresham </w:t>
      </w:r>
      <w:r w:rsidR="0030690C">
        <w:t>Secret Keepers</w:t>
      </w:r>
    </w:p>
    <w:p w14:paraId="63D7C09B" w14:textId="40B7D856" w:rsidR="0098767E" w:rsidRDefault="0098767E" w:rsidP="00DB07DB">
      <w:pPr>
        <w:jc w:val="right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BFD944C" wp14:editId="4A2F34D9">
            <wp:extent cx="2908105" cy="205900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47" cy="20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E9E0" w14:textId="30723557" w:rsidR="0098767E" w:rsidRPr="002C4606" w:rsidRDefault="000D71B2" w:rsidP="001C0E9A">
      <w:pPr>
        <w:pStyle w:val="Heading1"/>
        <w:spacing w:before="240"/>
        <w:rPr>
          <w:color w:val="000000" w:themeColor="text1"/>
        </w:rPr>
      </w:pPr>
      <w:r>
        <w:rPr>
          <w:color w:val="000000" w:themeColor="text1"/>
        </w:rPr>
        <w:t>Autumn</w:t>
      </w:r>
      <w:r w:rsidR="008F66A9">
        <w:rPr>
          <w:color w:val="000000" w:themeColor="text1"/>
        </w:rPr>
        <w:t xml:space="preserve"> 2019</w:t>
      </w:r>
    </w:p>
    <w:p w14:paraId="3D684977" w14:textId="67DD6030" w:rsidR="0098767E" w:rsidRDefault="0030690C" w:rsidP="003D0BCF">
      <w:pPr>
        <w:ind w:right="779"/>
        <w:jc w:val="center"/>
      </w:pPr>
      <w:r>
        <w:t>1</w:t>
      </w:r>
      <w:r w:rsidRPr="0030690C">
        <w:rPr>
          <w:vertAlign w:val="superscript"/>
        </w:rPr>
        <w:t>st</w:t>
      </w:r>
      <w:r>
        <w:t xml:space="preserve"> &amp; 3</w:t>
      </w:r>
      <w:r w:rsidRPr="0030690C">
        <w:rPr>
          <w:vertAlign w:val="superscript"/>
        </w:rPr>
        <w:t>rd</w:t>
      </w:r>
      <w:r>
        <w:t xml:space="preserve"> Wednesday in the chapel schoolroom 7-8</w:t>
      </w:r>
      <w:r w:rsidR="0098767E">
        <w:t>pm</w:t>
      </w:r>
    </w:p>
    <w:p w14:paraId="5231192B" w14:textId="4C6B06FE" w:rsidR="00984B0B" w:rsidRDefault="00984B0B" w:rsidP="00984B0B">
      <w:pPr>
        <w:rPr>
          <w:rFonts w:ascii="Bernard MT Condensed" w:hAnsi="Bernard MT Condensed"/>
          <w:sz w:val="28"/>
          <w:szCs w:val="28"/>
        </w:rPr>
      </w:pPr>
    </w:p>
    <w:p w14:paraId="0133F749" w14:textId="6CD0ABEE" w:rsidR="0030690C" w:rsidRPr="0097434A" w:rsidRDefault="000D71B2" w:rsidP="00984B0B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September 18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39CF997D" w14:textId="751CC1C8" w:rsidR="00984B0B" w:rsidRDefault="000D71B2" w:rsidP="0097434A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October 2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nd</w:t>
      </w:r>
    </w:p>
    <w:p w14:paraId="300CC636" w14:textId="06D89430" w:rsidR="000D71B2" w:rsidRPr="0097434A" w:rsidRDefault="000D71B2" w:rsidP="0097434A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October 16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6C401950" w14:textId="064C214F" w:rsidR="00984B0B" w:rsidRPr="0097434A" w:rsidRDefault="00984B0B" w:rsidP="00984B0B">
      <w:pPr>
        <w:rPr>
          <w:rFonts w:ascii="Apple Chancery" w:hAnsi="Apple Chancery" w:cs="Apple Chancery"/>
          <w:sz w:val="28"/>
          <w:szCs w:val="28"/>
        </w:rPr>
      </w:pPr>
    </w:p>
    <w:p w14:paraId="72180826" w14:textId="17B15DC0" w:rsidR="00984B0B" w:rsidRPr="0097434A" w:rsidRDefault="000D71B2" w:rsidP="00984B0B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November 6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2033C883" w14:textId="1171AC73" w:rsidR="008F66A9" w:rsidRPr="0097434A" w:rsidRDefault="000D71B2" w:rsidP="00984B0B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November 20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174565F1" w14:textId="5B475048" w:rsidR="008F66A9" w:rsidRPr="0097434A" w:rsidRDefault="000D71B2" w:rsidP="00984B0B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December 4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5E82D08B" w14:textId="77777777" w:rsidR="003D0BCF" w:rsidRDefault="003D0BCF" w:rsidP="003D0BCF"/>
    <w:p w14:paraId="63160320" w14:textId="77777777" w:rsidR="003D0BCF" w:rsidRDefault="003D0BCF" w:rsidP="00984B0B">
      <w:pPr>
        <w:pStyle w:val="Title"/>
        <w:rPr>
          <w:sz w:val="28"/>
          <w:szCs w:val="28"/>
        </w:rPr>
      </w:pPr>
    </w:p>
    <w:p w14:paraId="363253BF" w14:textId="5117CDB7" w:rsidR="003D0BCF" w:rsidRDefault="0097434A" w:rsidP="003D0BCF">
      <w:pPr>
        <w:pStyle w:val="Title"/>
      </w:pPr>
      <w:r>
        <w:br w:type="column"/>
      </w:r>
      <w:r w:rsidR="003D0BCF">
        <w:lastRenderedPageBreak/>
        <w:t>Syresham Secret Keepers</w:t>
      </w:r>
    </w:p>
    <w:p w14:paraId="43C3A9E4" w14:textId="77777777" w:rsidR="003D0BCF" w:rsidRDefault="003D0BCF" w:rsidP="003D0BCF">
      <w:pPr>
        <w:jc w:val="right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FE509F9" wp14:editId="60BC4BA1">
            <wp:extent cx="2908105" cy="205900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47" cy="20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89EE" w14:textId="77777777" w:rsidR="00DF7669" w:rsidRPr="002C4606" w:rsidRDefault="00DF7669" w:rsidP="00DF7669">
      <w:pPr>
        <w:pStyle w:val="Heading1"/>
        <w:spacing w:before="240"/>
        <w:rPr>
          <w:color w:val="000000" w:themeColor="text1"/>
        </w:rPr>
      </w:pPr>
      <w:r>
        <w:rPr>
          <w:color w:val="000000" w:themeColor="text1"/>
        </w:rPr>
        <w:t>Autumn 2019</w:t>
      </w:r>
    </w:p>
    <w:p w14:paraId="5AE05F7A" w14:textId="77777777" w:rsidR="00DF7669" w:rsidRDefault="00DF7669" w:rsidP="00DF7669">
      <w:pPr>
        <w:ind w:right="779"/>
        <w:jc w:val="center"/>
      </w:pPr>
      <w:r>
        <w:t>1</w:t>
      </w:r>
      <w:r w:rsidRPr="0030690C">
        <w:rPr>
          <w:vertAlign w:val="superscript"/>
        </w:rPr>
        <w:t>st</w:t>
      </w:r>
      <w:r>
        <w:t xml:space="preserve"> &amp; 3</w:t>
      </w:r>
      <w:r w:rsidRPr="0030690C">
        <w:rPr>
          <w:vertAlign w:val="superscript"/>
        </w:rPr>
        <w:t>rd</w:t>
      </w:r>
      <w:r>
        <w:t xml:space="preserve"> Wednesday in the chapel schoolroom 7-8pm</w:t>
      </w:r>
    </w:p>
    <w:p w14:paraId="6CBBBA5D" w14:textId="77777777" w:rsidR="00DF7669" w:rsidRDefault="00DF7669" w:rsidP="00DF7669">
      <w:pPr>
        <w:rPr>
          <w:rFonts w:ascii="Bernard MT Condensed" w:hAnsi="Bernard MT Condensed"/>
          <w:sz w:val="28"/>
          <w:szCs w:val="28"/>
        </w:rPr>
      </w:pPr>
    </w:p>
    <w:p w14:paraId="78E962F7" w14:textId="77777777" w:rsidR="00DF7669" w:rsidRPr="0097434A" w:rsidRDefault="00DF7669" w:rsidP="00DF7669">
      <w:pPr>
        <w:rPr>
          <w:rFonts w:ascii="Apple Chancery" w:hAnsi="Apple Chancery" w:cs="Apple Chancery"/>
          <w:sz w:val="28"/>
          <w:szCs w:val="28"/>
        </w:rPr>
      </w:pPr>
      <w:bookmarkStart w:id="0" w:name="_GoBack"/>
      <w:r>
        <w:rPr>
          <w:rFonts w:ascii="Apple Chancery" w:hAnsi="Apple Chancery" w:cs="Apple Chancery"/>
          <w:sz w:val="28"/>
          <w:szCs w:val="28"/>
        </w:rPr>
        <w:t>September 18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2C868E33" w14:textId="77777777" w:rsidR="00DF7669" w:rsidRDefault="00DF7669" w:rsidP="00DF7669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October 2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nd</w:t>
      </w:r>
    </w:p>
    <w:p w14:paraId="410A06BB" w14:textId="77777777" w:rsidR="00DF7669" w:rsidRPr="0097434A" w:rsidRDefault="00DF7669" w:rsidP="00DF7669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October 16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38B1035C" w14:textId="77777777" w:rsidR="00DF7669" w:rsidRPr="0097434A" w:rsidRDefault="00DF7669" w:rsidP="00DF7669">
      <w:pPr>
        <w:rPr>
          <w:rFonts w:ascii="Apple Chancery" w:hAnsi="Apple Chancery" w:cs="Apple Chancery"/>
          <w:sz w:val="28"/>
          <w:szCs w:val="28"/>
        </w:rPr>
      </w:pPr>
    </w:p>
    <w:p w14:paraId="79DAA893" w14:textId="77777777" w:rsidR="00DF7669" w:rsidRPr="0097434A" w:rsidRDefault="00DF7669" w:rsidP="00DF7669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November 6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54820C88" w14:textId="77777777" w:rsidR="00DF7669" w:rsidRPr="0097434A" w:rsidRDefault="00DF7669" w:rsidP="00DF7669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November 20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p w14:paraId="1C27A46F" w14:textId="77777777" w:rsidR="00DF7669" w:rsidRPr="0097434A" w:rsidRDefault="00DF7669" w:rsidP="00DF7669">
      <w:pPr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>December 4</w:t>
      </w:r>
      <w:r w:rsidRPr="000D71B2">
        <w:rPr>
          <w:rFonts w:ascii="Apple Chancery" w:hAnsi="Apple Chancery" w:cs="Apple Chancery"/>
          <w:sz w:val="28"/>
          <w:szCs w:val="28"/>
          <w:vertAlign w:val="superscript"/>
        </w:rPr>
        <w:t>th</w:t>
      </w:r>
      <w:r>
        <w:rPr>
          <w:rFonts w:ascii="Apple Chancery" w:hAnsi="Apple Chancery" w:cs="Apple Chancery"/>
          <w:sz w:val="28"/>
          <w:szCs w:val="28"/>
        </w:rPr>
        <w:t xml:space="preserve"> </w:t>
      </w:r>
    </w:p>
    <w:bookmarkEnd w:id="0"/>
    <w:p w14:paraId="23F3B702" w14:textId="77777777" w:rsidR="008F66A9" w:rsidRDefault="008F66A9" w:rsidP="008F66A9"/>
    <w:p w14:paraId="5F3503F0" w14:textId="77777777" w:rsidR="003D0BCF" w:rsidRDefault="003D0BCF" w:rsidP="003D0BCF">
      <w:pPr>
        <w:pStyle w:val="Title"/>
        <w:rPr>
          <w:sz w:val="28"/>
          <w:szCs w:val="28"/>
        </w:rPr>
      </w:pPr>
    </w:p>
    <w:p w14:paraId="12623C1A" w14:textId="77777777" w:rsidR="008F66A9" w:rsidRDefault="008F66A9" w:rsidP="00984B0B">
      <w:pPr>
        <w:pStyle w:val="Title"/>
        <w:rPr>
          <w:sz w:val="28"/>
          <w:szCs w:val="28"/>
        </w:rPr>
      </w:pPr>
    </w:p>
    <w:p w14:paraId="6587BD01" w14:textId="77777777" w:rsidR="00984B0B" w:rsidRDefault="00984B0B" w:rsidP="00984B0B">
      <w:pPr>
        <w:pStyle w:val="Title"/>
      </w:pPr>
      <w:r>
        <w:t>Syresham Youth Club</w:t>
      </w:r>
    </w:p>
    <w:p w14:paraId="236AB93D" w14:textId="77777777" w:rsidR="00984B0B" w:rsidRDefault="00984B0B" w:rsidP="00984B0B">
      <w:pPr>
        <w:jc w:val="right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E5047BF" wp14:editId="18DD6725">
            <wp:extent cx="2908105" cy="20590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47" cy="20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315A" w14:textId="4F48F920" w:rsidR="00984B0B" w:rsidRPr="002C4606" w:rsidRDefault="0030690C" w:rsidP="00984B0B">
      <w:pPr>
        <w:pStyle w:val="Heading1"/>
        <w:spacing w:before="240"/>
        <w:rPr>
          <w:color w:val="000000" w:themeColor="text1"/>
        </w:rPr>
      </w:pPr>
      <w:r>
        <w:rPr>
          <w:color w:val="000000" w:themeColor="text1"/>
        </w:rPr>
        <w:t>Autumn</w:t>
      </w:r>
      <w:r w:rsidR="00984B0B">
        <w:rPr>
          <w:color w:val="000000" w:themeColor="text1"/>
        </w:rPr>
        <w:t xml:space="preserve"> 2016</w:t>
      </w:r>
    </w:p>
    <w:p w14:paraId="55DF1B84" w14:textId="77777777" w:rsidR="00984B0B" w:rsidRPr="002C4606" w:rsidRDefault="00984B0B" w:rsidP="00984B0B">
      <w:pPr>
        <w:ind w:right="779"/>
        <w:jc w:val="center"/>
      </w:pPr>
      <w:r>
        <w:t>Every other week in the chapel schoolroom 7:30pm</w:t>
      </w:r>
    </w:p>
    <w:p w14:paraId="6B2F7E47" w14:textId="77777777" w:rsidR="00984B0B" w:rsidRDefault="00984B0B" w:rsidP="00984B0B"/>
    <w:p w14:paraId="4B382BCE" w14:textId="739A4BFF" w:rsidR="00984B0B" w:rsidRDefault="0030690C" w:rsidP="00984B0B">
      <w:pPr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September 16</w:t>
      </w:r>
      <w:r w:rsidRPr="0030690C">
        <w:rPr>
          <w:rFonts w:ascii="Bernard MT Condensed" w:hAnsi="Bernard MT Condensed"/>
          <w:sz w:val="28"/>
          <w:szCs w:val="28"/>
          <w:vertAlign w:val="superscript"/>
        </w:rPr>
        <w:t>th</w:t>
      </w:r>
      <w:r>
        <w:rPr>
          <w:rFonts w:ascii="Bernard MT Condensed" w:hAnsi="Bernard MT Condensed"/>
          <w:sz w:val="28"/>
          <w:szCs w:val="28"/>
        </w:rPr>
        <w:t xml:space="preserve"> </w:t>
      </w:r>
    </w:p>
    <w:p w14:paraId="01625AA5" w14:textId="353C19B9" w:rsidR="0030690C" w:rsidRDefault="0030690C" w:rsidP="00984B0B">
      <w:pPr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September 30</w:t>
      </w:r>
      <w:r w:rsidRPr="0030690C">
        <w:rPr>
          <w:rFonts w:ascii="Bernard MT Condensed" w:hAnsi="Bernard MT Condensed"/>
          <w:sz w:val="28"/>
          <w:szCs w:val="28"/>
          <w:vertAlign w:val="superscript"/>
        </w:rPr>
        <w:t>th</w:t>
      </w:r>
      <w:r>
        <w:rPr>
          <w:rFonts w:ascii="Bernard MT Condensed" w:hAnsi="Bernard MT Condensed"/>
          <w:sz w:val="28"/>
          <w:szCs w:val="28"/>
        </w:rPr>
        <w:t xml:space="preserve"> </w:t>
      </w:r>
    </w:p>
    <w:p w14:paraId="5DB3A75F" w14:textId="5028D2B2" w:rsidR="0030690C" w:rsidRDefault="0030690C" w:rsidP="00984B0B">
      <w:pPr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October 14</w:t>
      </w:r>
      <w:r w:rsidRPr="0030690C">
        <w:rPr>
          <w:rFonts w:ascii="Bernard MT Condensed" w:hAnsi="Bernard MT Condensed"/>
          <w:sz w:val="28"/>
          <w:szCs w:val="28"/>
          <w:vertAlign w:val="superscript"/>
        </w:rPr>
        <w:t>th</w:t>
      </w:r>
      <w:r>
        <w:rPr>
          <w:rFonts w:ascii="Bernard MT Condensed" w:hAnsi="Bernard MT Condensed"/>
          <w:sz w:val="28"/>
          <w:szCs w:val="28"/>
        </w:rPr>
        <w:t xml:space="preserve"> </w:t>
      </w:r>
    </w:p>
    <w:p w14:paraId="44F553A1" w14:textId="77777777" w:rsidR="00984B0B" w:rsidRDefault="00984B0B" w:rsidP="00984B0B">
      <w:pPr>
        <w:ind w:left="1134"/>
        <w:rPr>
          <w:rFonts w:cs="Helvetica"/>
          <w:lang w:val="en-US"/>
        </w:rPr>
      </w:pPr>
    </w:p>
    <w:p w14:paraId="12962082" w14:textId="77777777" w:rsidR="00984B0B" w:rsidRDefault="00984B0B" w:rsidP="00984B0B">
      <w:pPr>
        <w:ind w:left="1134"/>
        <w:rPr>
          <w:rFonts w:cs="Helvetica"/>
          <w:lang w:val="en-US"/>
        </w:rPr>
      </w:pPr>
      <w:r>
        <w:rPr>
          <w:rFonts w:cs="Helvetica"/>
          <w:lang w:val="en-US"/>
        </w:rPr>
        <w:t>Half Term</w:t>
      </w:r>
    </w:p>
    <w:p w14:paraId="2469C69D" w14:textId="77777777" w:rsidR="00984B0B" w:rsidRDefault="00984B0B" w:rsidP="00984B0B">
      <w:pPr>
        <w:ind w:left="1134"/>
        <w:rPr>
          <w:rFonts w:cs="Helvetica"/>
          <w:lang w:val="en-US"/>
        </w:rPr>
      </w:pPr>
    </w:p>
    <w:p w14:paraId="1FE50F38" w14:textId="45DB0E3E" w:rsidR="00984B0B" w:rsidRDefault="0030690C" w:rsidP="00984B0B">
      <w:pPr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November 11</w:t>
      </w:r>
      <w:r w:rsidRPr="0030690C">
        <w:rPr>
          <w:rFonts w:ascii="Bernard MT Condensed" w:hAnsi="Bernard MT Condensed"/>
          <w:sz w:val="28"/>
          <w:szCs w:val="28"/>
          <w:vertAlign w:val="superscript"/>
        </w:rPr>
        <w:t>th</w:t>
      </w:r>
    </w:p>
    <w:p w14:paraId="1968002A" w14:textId="7FBE4932" w:rsidR="0030690C" w:rsidRDefault="0030690C" w:rsidP="00984B0B">
      <w:pPr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November 25</w:t>
      </w:r>
      <w:r w:rsidRPr="0030690C">
        <w:rPr>
          <w:rFonts w:ascii="Bernard MT Condensed" w:hAnsi="Bernard MT Condensed"/>
          <w:sz w:val="28"/>
          <w:szCs w:val="28"/>
          <w:vertAlign w:val="superscript"/>
        </w:rPr>
        <w:t>th</w:t>
      </w:r>
      <w:r>
        <w:rPr>
          <w:rFonts w:ascii="Bernard MT Condensed" w:hAnsi="Bernard MT Condensed"/>
          <w:sz w:val="28"/>
          <w:szCs w:val="28"/>
        </w:rPr>
        <w:t xml:space="preserve"> </w:t>
      </w:r>
    </w:p>
    <w:p w14:paraId="420AF9DA" w14:textId="3A1FEF3F" w:rsidR="0030690C" w:rsidRDefault="0030690C" w:rsidP="00984B0B">
      <w:pPr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December 2</w:t>
      </w:r>
      <w:r w:rsidRPr="0030690C">
        <w:rPr>
          <w:rFonts w:ascii="Bernard MT Condensed" w:hAnsi="Bernard MT Condensed"/>
          <w:sz w:val="28"/>
          <w:szCs w:val="28"/>
          <w:vertAlign w:val="superscript"/>
        </w:rPr>
        <w:t>nd</w:t>
      </w:r>
      <w:r>
        <w:rPr>
          <w:rFonts w:ascii="Bernard MT Condensed" w:hAnsi="Bernard MT Condensed"/>
          <w:sz w:val="28"/>
          <w:szCs w:val="28"/>
        </w:rPr>
        <w:t xml:space="preserve"> </w:t>
      </w:r>
    </w:p>
    <w:p w14:paraId="31859FCD" w14:textId="77777777" w:rsidR="00984B0B" w:rsidRPr="00097639" w:rsidRDefault="00984B0B" w:rsidP="00984B0B">
      <w:pPr>
        <w:ind w:left="1134"/>
        <w:rPr>
          <w:rFonts w:cs="Helvetica"/>
          <w:lang w:val="en-US"/>
        </w:rPr>
      </w:pPr>
    </w:p>
    <w:p w14:paraId="5A7AAD84" w14:textId="47658B29" w:rsidR="000F4B0D" w:rsidRPr="000F4B0D" w:rsidRDefault="000F4B0D" w:rsidP="0098767E">
      <w:pPr>
        <w:pStyle w:val="Heading2"/>
        <w:ind w:left="142"/>
        <w:rPr>
          <w:color w:val="000000" w:themeColor="text1"/>
        </w:rPr>
      </w:pPr>
      <w:r w:rsidRPr="000F4B0D">
        <w:rPr>
          <w:color w:val="000000" w:themeColor="text1"/>
        </w:rPr>
        <w:t xml:space="preserve">Syresham Youth </w:t>
      </w:r>
      <w:r>
        <w:rPr>
          <w:color w:val="000000" w:themeColor="text1"/>
        </w:rPr>
        <w:t>Club</w:t>
      </w:r>
    </w:p>
    <w:p w14:paraId="00A56501" w14:textId="77777777" w:rsidR="000F4B0D" w:rsidRDefault="000F4B0D" w:rsidP="0098767E">
      <w:pPr>
        <w:pStyle w:val="Heading2"/>
        <w:ind w:left="142"/>
      </w:pPr>
    </w:p>
    <w:p w14:paraId="4E10FC13" w14:textId="77777777" w:rsidR="000F4B0D" w:rsidRDefault="000F4B0D" w:rsidP="0098767E">
      <w:pPr>
        <w:ind w:left="142" w:right="1229"/>
      </w:pPr>
      <w:r>
        <w:t>All young people from year 7 upwards welcome.</w:t>
      </w:r>
    </w:p>
    <w:p w14:paraId="1CA53C77" w14:textId="77777777" w:rsidR="000F4B0D" w:rsidRDefault="000F4B0D" w:rsidP="0098767E">
      <w:pPr>
        <w:ind w:left="142" w:right="1229"/>
      </w:pPr>
    </w:p>
    <w:p w14:paraId="31C29A78" w14:textId="4F9A28ED" w:rsidR="000F4B0D" w:rsidRDefault="000F4B0D" w:rsidP="0098767E">
      <w:pPr>
        <w:ind w:left="142" w:right="1229"/>
      </w:pPr>
      <w:r>
        <w:t xml:space="preserve">We meet alternate Fridays at the Chapel School Room.  </w:t>
      </w:r>
    </w:p>
    <w:p w14:paraId="6204436A" w14:textId="77777777" w:rsidR="000F4B0D" w:rsidRDefault="000F4B0D" w:rsidP="0098767E">
      <w:pPr>
        <w:ind w:left="142" w:right="1229"/>
      </w:pPr>
    </w:p>
    <w:p w14:paraId="12F8B7E3" w14:textId="4B40FF51" w:rsidR="000F4B0D" w:rsidRDefault="000F4B0D" w:rsidP="0098767E">
      <w:pPr>
        <w:ind w:left="142" w:right="1229"/>
      </w:pPr>
      <w:r>
        <w:t xml:space="preserve">We have a range of games e.g. table tennis, table football, Wii games, </w:t>
      </w:r>
      <w:proofErr w:type="spellStart"/>
      <w:r>
        <w:t>jenga</w:t>
      </w:r>
      <w:proofErr w:type="spellEnd"/>
      <w:r>
        <w:t xml:space="preserve"> etc.  Occasionally we will have a craft food or party session.  There is a tuck shop selling drinks crisps &amp; sweets.</w:t>
      </w:r>
    </w:p>
    <w:p w14:paraId="7B341100" w14:textId="77777777" w:rsidR="000F4B0D" w:rsidRDefault="000F4B0D" w:rsidP="0098767E">
      <w:pPr>
        <w:ind w:left="142" w:right="1229"/>
      </w:pPr>
    </w:p>
    <w:p w14:paraId="177D1D18" w14:textId="77777777" w:rsidR="000F4B0D" w:rsidRDefault="000F4B0D" w:rsidP="0098767E">
      <w:pPr>
        <w:ind w:left="142" w:right="1229"/>
      </w:pPr>
      <w:r>
        <w:t>The cost is 50p per session.</w:t>
      </w:r>
    </w:p>
    <w:p w14:paraId="03B46206" w14:textId="77777777" w:rsidR="000F4B0D" w:rsidRDefault="000F4B0D" w:rsidP="0098767E">
      <w:pPr>
        <w:ind w:left="142" w:right="1229"/>
      </w:pPr>
    </w:p>
    <w:p w14:paraId="178F92DB" w14:textId="77777777" w:rsidR="000F4B0D" w:rsidRDefault="000F4B0D" w:rsidP="0098767E">
      <w:pPr>
        <w:ind w:left="142" w:right="1229"/>
      </w:pPr>
      <w:r>
        <w:t>There are always at least 2 CRB checked adults present but young people are free to come and go and we do not insist that they stay to the end of the session.</w:t>
      </w:r>
    </w:p>
    <w:p w14:paraId="2A6B8BD6" w14:textId="77777777" w:rsidR="000F4B0D" w:rsidRDefault="000F4B0D" w:rsidP="0098767E">
      <w:pPr>
        <w:ind w:left="142" w:right="1229"/>
      </w:pPr>
    </w:p>
    <w:p w14:paraId="5124B969" w14:textId="77777777" w:rsidR="00006450" w:rsidRDefault="000F4B0D" w:rsidP="0098767E">
      <w:pPr>
        <w:ind w:left="142" w:right="1229"/>
      </w:pPr>
      <w:r>
        <w:t>Young people are asked to sign a form to say that they will respect all members including their peers and adults and treat the equipment provided with respect.</w:t>
      </w:r>
    </w:p>
    <w:p w14:paraId="0DA10884" w14:textId="77777777" w:rsidR="00006450" w:rsidRDefault="00006450" w:rsidP="0098767E">
      <w:pPr>
        <w:ind w:left="142" w:right="1229"/>
      </w:pPr>
    </w:p>
    <w:p w14:paraId="75D07230" w14:textId="77777777" w:rsidR="00006450" w:rsidRDefault="00006450" w:rsidP="0098767E">
      <w:pPr>
        <w:ind w:left="142" w:right="1229"/>
      </w:pPr>
    </w:p>
    <w:p w14:paraId="59502DE8" w14:textId="7481E974" w:rsidR="00006450" w:rsidRDefault="00006450" w:rsidP="0098767E">
      <w:pPr>
        <w:ind w:left="142" w:right="1229"/>
        <w:jc w:val="right"/>
      </w:pPr>
      <w:r>
        <w:t xml:space="preserve">      Cathy </w:t>
      </w:r>
      <w:proofErr w:type="gramStart"/>
      <w:r>
        <w:t>Corns  Alice</w:t>
      </w:r>
      <w:proofErr w:type="gramEnd"/>
      <w:r>
        <w:t xml:space="preserve"> Palmer</w:t>
      </w:r>
    </w:p>
    <w:p w14:paraId="36E5EF11" w14:textId="65692443" w:rsidR="00006450" w:rsidRDefault="00006450" w:rsidP="0098767E">
      <w:pPr>
        <w:ind w:left="142" w:right="1229"/>
        <w:jc w:val="right"/>
      </w:pPr>
      <w:r>
        <w:t>Chapel             Church</w:t>
      </w:r>
    </w:p>
    <w:p w14:paraId="3F42CF09" w14:textId="77777777" w:rsidR="00006450" w:rsidRDefault="00006450" w:rsidP="00DB07DB">
      <w:pPr>
        <w:ind w:right="1229"/>
      </w:pPr>
    </w:p>
    <w:sectPr w:rsidR="00006450" w:rsidSect="001C0E9A">
      <w:pgSz w:w="16820" w:h="11900" w:orient="landscape"/>
      <w:pgMar w:top="1560" w:right="1440" w:bottom="993" w:left="1440" w:header="708" w:footer="708" w:gutter="0"/>
      <w:cols w:num="2" w:space="13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028"/>
    <w:rsid w:val="00006450"/>
    <w:rsid w:val="00066F60"/>
    <w:rsid w:val="000B0A0C"/>
    <w:rsid w:val="000D71B2"/>
    <w:rsid w:val="000E5225"/>
    <w:rsid w:val="000F4B0D"/>
    <w:rsid w:val="001C0E9A"/>
    <w:rsid w:val="002C4606"/>
    <w:rsid w:val="0030690C"/>
    <w:rsid w:val="003D0BCF"/>
    <w:rsid w:val="00433028"/>
    <w:rsid w:val="00440752"/>
    <w:rsid w:val="00652359"/>
    <w:rsid w:val="006527DB"/>
    <w:rsid w:val="00844702"/>
    <w:rsid w:val="008F66A9"/>
    <w:rsid w:val="0097434A"/>
    <w:rsid w:val="00984B0B"/>
    <w:rsid w:val="0098767E"/>
    <w:rsid w:val="009B4763"/>
    <w:rsid w:val="00A24C05"/>
    <w:rsid w:val="00C5047F"/>
    <w:rsid w:val="00D54342"/>
    <w:rsid w:val="00D55C9D"/>
    <w:rsid w:val="00DB07DB"/>
    <w:rsid w:val="00DF7669"/>
    <w:rsid w:val="00E0101F"/>
    <w:rsid w:val="00EC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7300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30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46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0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028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330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30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3302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46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30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46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0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028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330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30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3302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46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3A4490-B821-9246-B871-E6216A9FA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190</Words>
  <Characters>1084</Characters>
  <Application>Microsoft Macintosh Word</Application>
  <DocSecurity>0</DocSecurity>
  <Lines>9</Lines>
  <Paragraphs>2</Paragraphs>
  <ScaleCrop>false</ScaleCrop>
  <Company>Astwell Benefice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</dc:creator>
  <cp:keywords/>
  <dc:description/>
  <cp:lastModifiedBy>Rector</cp:lastModifiedBy>
  <cp:revision>11</cp:revision>
  <cp:lastPrinted>2018-08-28T09:23:00Z</cp:lastPrinted>
  <dcterms:created xsi:type="dcterms:W3CDTF">2015-04-13T13:19:00Z</dcterms:created>
  <dcterms:modified xsi:type="dcterms:W3CDTF">2019-08-19T09:46:00Z</dcterms:modified>
</cp:coreProperties>
</file>