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FC2" w14:textId="7F1A4EC3" w:rsidR="0036244D" w:rsidRPr="00274887" w:rsidRDefault="005E1A55" w:rsidP="00274887">
      <w:pPr>
        <w:jc w:val="center"/>
        <w:rPr>
          <w:b/>
          <w:bCs/>
          <w:sz w:val="40"/>
          <w:szCs w:val="40"/>
        </w:rPr>
      </w:pPr>
      <w:r w:rsidRPr="00796693">
        <w:rPr>
          <w:b/>
          <w:bCs/>
          <w:sz w:val="40"/>
          <w:szCs w:val="40"/>
        </w:rPr>
        <w:t xml:space="preserve">ASTWELL BENEFICE </w:t>
      </w:r>
    </w:p>
    <w:p w14:paraId="5EFC2B26" w14:textId="6600D922" w:rsidR="00C60770" w:rsidRPr="00274887" w:rsidRDefault="008B4F64" w:rsidP="00C607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2022</w:t>
      </w:r>
      <w:r w:rsidR="00C60770" w:rsidRPr="00274887">
        <w:rPr>
          <w:b/>
          <w:bCs/>
          <w:sz w:val="40"/>
          <w:szCs w:val="40"/>
        </w:rPr>
        <w:t xml:space="preserve"> SERVICES</w:t>
      </w:r>
      <w:r w:rsidR="00A240A2" w:rsidRPr="00274887">
        <w:rPr>
          <w:b/>
          <w:bCs/>
          <w:sz w:val="40"/>
          <w:szCs w:val="40"/>
        </w:rPr>
        <w:t xml:space="preserve"> </w:t>
      </w:r>
    </w:p>
    <w:p w14:paraId="1A181958" w14:textId="77777777" w:rsidR="00E450F9" w:rsidRPr="00E450F9" w:rsidRDefault="00E450F9" w:rsidP="008D3E92">
      <w:pPr>
        <w:tabs>
          <w:tab w:val="left" w:pos="2268"/>
          <w:tab w:val="left" w:pos="4536"/>
          <w:tab w:val="left" w:pos="7938"/>
        </w:tabs>
      </w:pPr>
    </w:p>
    <w:p w14:paraId="4094EE7C" w14:textId="621DAB02" w:rsidR="00145C20" w:rsidRPr="00DD2532" w:rsidRDefault="00145C20" w:rsidP="00145C20">
      <w:pPr>
        <w:tabs>
          <w:tab w:val="left" w:pos="993"/>
          <w:tab w:val="left" w:pos="1134"/>
          <w:tab w:val="left" w:pos="2410"/>
        </w:tabs>
        <w:rPr>
          <w:rFonts w:ascii="Cambria" w:hAnsi="Cambria"/>
          <w:b/>
          <w:bCs/>
          <w:i/>
          <w:iCs/>
          <w:color w:val="0070C0"/>
          <w:sz w:val="28"/>
          <w:szCs w:val="28"/>
        </w:rPr>
      </w:pPr>
      <w:r w:rsidRPr="00DD2532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Sunday </w:t>
      </w:r>
      <w:r w:rsidR="008B4F64">
        <w:rPr>
          <w:rFonts w:ascii="Cambria" w:hAnsi="Cambria"/>
          <w:b/>
          <w:bCs/>
          <w:i/>
          <w:iCs/>
          <w:color w:val="0070C0"/>
          <w:sz w:val="28"/>
          <w:szCs w:val="28"/>
        </w:rPr>
        <w:t>2</w:t>
      </w:r>
      <w:r w:rsidR="008B4F64" w:rsidRPr="008B4F64">
        <w:rPr>
          <w:rFonts w:ascii="Cambria" w:hAnsi="Cambria"/>
          <w:b/>
          <w:bCs/>
          <w:i/>
          <w:iCs/>
          <w:color w:val="0070C0"/>
          <w:sz w:val="28"/>
          <w:szCs w:val="28"/>
          <w:vertAlign w:val="superscript"/>
        </w:rPr>
        <w:t>nd</w:t>
      </w:r>
      <w:r w:rsidR="008B4F64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 January - Epiphany</w:t>
      </w:r>
    </w:p>
    <w:p w14:paraId="5B4B9EDC" w14:textId="77777777" w:rsidR="00274887" w:rsidRPr="00DD2532" w:rsidRDefault="00274887" w:rsidP="008D3E92">
      <w:pPr>
        <w:tabs>
          <w:tab w:val="left" w:pos="2268"/>
          <w:tab w:val="left" w:pos="3686"/>
          <w:tab w:val="left" w:pos="4536"/>
        </w:tabs>
        <w:rPr>
          <w:rFonts w:ascii="Cambria" w:hAnsi="Cambria"/>
        </w:rPr>
      </w:pPr>
    </w:p>
    <w:p w14:paraId="056C5AA3" w14:textId="77777777" w:rsidR="008B4F64" w:rsidRDefault="008B4F64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10.30</w:t>
      </w:r>
      <w:r w:rsidR="00A51272">
        <w:t>am</w:t>
      </w:r>
      <w:r w:rsidR="00A51272">
        <w:tab/>
      </w:r>
      <w:proofErr w:type="spellStart"/>
      <w:r w:rsidR="00A51272">
        <w:t>Syresham</w:t>
      </w:r>
      <w:proofErr w:type="spellEnd"/>
      <w:r w:rsidR="00A51272">
        <w:tab/>
      </w:r>
      <w:r>
        <w:t xml:space="preserve">Benefice </w:t>
      </w:r>
      <w:r w:rsidR="00B350F2">
        <w:t>Holy Communion</w:t>
      </w:r>
      <w:r w:rsidR="00A51272">
        <w:t xml:space="preserve"> </w:t>
      </w:r>
    </w:p>
    <w:p w14:paraId="42A2804E" w14:textId="731D372F" w:rsidR="00A51272" w:rsidRDefault="008B4F64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1pm</w:t>
      </w:r>
      <w:r>
        <w:tab/>
      </w:r>
      <w:proofErr w:type="spellStart"/>
      <w:r>
        <w:t>Syresham</w:t>
      </w:r>
      <w:proofErr w:type="spellEnd"/>
      <w:r>
        <w:tab/>
      </w:r>
      <w:r w:rsidR="00A51272">
        <w:t>Baptism</w:t>
      </w:r>
    </w:p>
    <w:p w14:paraId="73E6D2AC" w14:textId="77777777" w:rsidR="00B350F2" w:rsidRDefault="00B350F2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</w:p>
    <w:p w14:paraId="3FBC4BDF" w14:textId="4250EC5B" w:rsidR="00C32FAE" w:rsidRPr="00B350F2" w:rsidRDefault="00B350F2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B350F2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Sunday </w:t>
      </w:r>
      <w:r w:rsidR="008B4F64">
        <w:rPr>
          <w:rFonts w:ascii="Cambria" w:hAnsi="Cambria"/>
          <w:b/>
          <w:bCs/>
          <w:i/>
          <w:iCs/>
          <w:color w:val="0070C0"/>
          <w:sz w:val="28"/>
          <w:szCs w:val="28"/>
        </w:rPr>
        <w:t>9</w:t>
      </w:r>
      <w:r w:rsidR="008B4F64" w:rsidRPr="008B4F64">
        <w:rPr>
          <w:rFonts w:ascii="Cambria" w:hAnsi="Cambria"/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8B4F64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 January – Baptism of Christ</w:t>
      </w:r>
    </w:p>
    <w:p w14:paraId="35B7904A" w14:textId="77777777" w:rsidR="00C32FAE" w:rsidRPr="00740BC1" w:rsidRDefault="00C32FAE" w:rsidP="00C32FAE">
      <w:pPr>
        <w:tabs>
          <w:tab w:val="left" w:pos="993"/>
          <w:tab w:val="left" w:pos="1134"/>
          <w:tab w:val="left" w:pos="2410"/>
        </w:tabs>
        <w:rPr>
          <w:sz w:val="16"/>
          <w:szCs w:val="16"/>
        </w:rPr>
      </w:pPr>
    </w:p>
    <w:p w14:paraId="604688C5" w14:textId="0B48BB21" w:rsidR="00A51272" w:rsidRDefault="008B4F64" w:rsidP="00C32FAE">
      <w:pPr>
        <w:tabs>
          <w:tab w:val="left" w:pos="993"/>
          <w:tab w:val="left" w:pos="1134"/>
          <w:tab w:val="left" w:pos="2410"/>
        </w:tabs>
      </w:pPr>
      <w:r>
        <w:t>9</w:t>
      </w:r>
      <w:r w:rsidR="00A51272">
        <w:t>am</w:t>
      </w:r>
      <w:r w:rsidR="00A51272">
        <w:tab/>
      </w:r>
      <w:proofErr w:type="spellStart"/>
      <w:r>
        <w:t>Wappenham</w:t>
      </w:r>
      <w:proofErr w:type="spellEnd"/>
      <w:r>
        <w:tab/>
        <w:t>Breakfast Church</w:t>
      </w:r>
    </w:p>
    <w:p w14:paraId="4617875C" w14:textId="7B824DE1" w:rsidR="00CF1BA7" w:rsidRPr="00C32FAE" w:rsidRDefault="008B4F64" w:rsidP="00C32FAE">
      <w:pPr>
        <w:tabs>
          <w:tab w:val="left" w:pos="993"/>
          <w:tab w:val="left" w:pos="1134"/>
          <w:tab w:val="left" w:pos="2410"/>
        </w:tabs>
      </w:pPr>
      <w:r>
        <w:t>9.30am</w:t>
      </w:r>
      <w:r w:rsidR="00C32FAE" w:rsidRPr="00C32FAE">
        <w:tab/>
        <w:t>Lois Weedon</w:t>
      </w:r>
      <w:r w:rsidR="00C32FAE" w:rsidRPr="00C32FAE">
        <w:tab/>
      </w:r>
      <w:r>
        <w:t>Matins</w:t>
      </w:r>
    </w:p>
    <w:p w14:paraId="75BF50ED" w14:textId="28798618" w:rsidR="00C32FAE" w:rsidRDefault="008B4F64" w:rsidP="00A51272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10-12</w:t>
      </w:r>
      <w:r>
        <w:tab/>
        <w:t>Whitfield</w:t>
      </w:r>
      <w:r>
        <w:tab/>
        <w:t>Private Prayer</w:t>
      </w:r>
    </w:p>
    <w:p w14:paraId="591A123F" w14:textId="44326266" w:rsidR="008B4F64" w:rsidRPr="00C32FAE" w:rsidRDefault="008B4F64" w:rsidP="00A51272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10am</w:t>
      </w:r>
      <w:r>
        <w:tab/>
      </w:r>
      <w:proofErr w:type="spellStart"/>
      <w:r>
        <w:t>Helmdon</w:t>
      </w:r>
      <w:proofErr w:type="spellEnd"/>
      <w:r>
        <w:tab/>
        <w:t>Holy Communion &amp; Children’s Church</w:t>
      </w:r>
    </w:p>
    <w:p w14:paraId="66D86586" w14:textId="1FF47C51" w:rsidR="00C32FAE" w:rsidRPr="00A51272" w:rsidRDefault="008B4F64" w:rsidP="00A51272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i/>
          <w:iCs/>
          <w:sz w:val="22"/>
          <w:szCs w:val="22"/>
        </w:rPr>
      </w:pPr>
      <w:r>
        <w:t>11am</w:t>
      </w:r>
      <w:r w:rsidR="00EA17CC" w:rsidRPr="00C32FAE">
        <w:tab/>
      </w:r>
      <w:proofErr w:type="spellStart"/>
      <w:r w:rsidR="00EA17CC" w:rsidRPr="00C32FAE">
        <w:t>Syresham</w:t>
      </w:r>
      <w:proofErr w:type="spellEnd"/>
      <w:r w:rsidR="00EA17CC" w:rsidRPr="00C32FAE">
        <w:tab/>
      </w:r>
      <w:r>
        <w:t>Morning Worship</w:t>
      </w:r>
    </w:p>
    <w:p w14:paraId="19F9735D" w14:textId="77777777" w:rsidR="00CF1BA7" w:rsidRDefault="00CF1BA7" w:rsidP="00CF1BA7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  <w:rPr>
          <w:sz w:val="22"/>
          <w:szCs w:val="22"/>
        </w:rPr>
      </w:pPr>
    </w:p>
    <w:p w14:paraId="08B6C042" w14:textId="23353CAF" w:rsid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1"/>
          <w:szCs w:val="21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 w:rsidR="008B4F64">
        <w:rPr>
          <w:b/>
          <w:bCs/>
          <w:i/>
          <w:iCs/>
          <w:color w:val="0070C0"/>
          <w:sz w:val="28"/>
          <w:szCs w:val="28"/>
        </w:rPr>
        <w:t>16</w:t>
      </w:r>
      <w:r w:rsidR="008B4F64" w:rsidRPr="008B4F64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8B4F64">
        <w:rPr>
          <w:b/>
          <w:bCs/>
          <w:i/>
          <w:iCs/>
          <w:color w:val="0070C0"/>
          <w:sz w:val="28"/>
          <w:szCs w:val="28"/>
        </w:rPr>
        <w:t xml:space="preserve"> January – Second Sunday of Epiphany</w:t>
      </w:r>
    </w:p>
    <w:p w14:paraId="6D9C6876" w14:textId="77777777" w:rsidR="00CF1BA7" w:rsidRDefault="00CF1BA7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</w:p>
    <w:p w14:paraId="0BA1C0D8" w14:textId="68F37906" w:rsidR="00CF1BA7" w:rsidRPr="00C32FAE" w:rsidRDefault="00CF1BA7" w:rsidP="00CF1BA7">
      <w:pPr>
        <w:tabs>
          <w:tab w:val="left" w:pos="993"/>
          <w:tab w:val="left" w:pos="1134"/>
          <w:tab w:val="left" w:pos="2410"/>
        </w:tabs>
      </w:pPr>
      <w:r>
        <w:t>9.30am</w:t>
      </w:r>
      <w:r w:rsidRPr="00C32FAE">
        <w:tab/>
        <w:t>Lois Weedon</w:t>
      </w:r>
      <w:r w:rsidRPr="00C32FAE">
        <w:tab/>
      </w:r>
      <w:r>
        <w:t>Holy Communion</w:t>
      </w:r>
      <w:r w:rsidRPr="00C32FAE">
        <w:t xml:space="preserve"> </w:t>
      </w:r>
    </w:p>
    <w:p w14:paraId="2C906C8A" w14:textId="22604F53" w:rsidR="00A51272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9.30am</w:t>
      </w:r>
      <w:r w:rsidRPr="00C32FAE">
        <w:tab/>
        <w:t>Whitfield</w:t>
      </w:r>
      <w:r w:rsidRPr="00C32FAE">
        <w:tab/>
        <w:t>Morning Worship</w:t>
      </w:r>
    </w:p>
    <w:p w14:paraId="799099C4" w14:textId="4C65BE85" w:rsidR="00C32FAE" w:rsidRPr="00C32FAE" w:rsidRDefault="00C32FAE" w:rsidP="00A51272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10am</w:t>
      </w:r>
      <w:r w:rsidRPr="00C32FAE">
        <w:tab/>
      </w:r>
      <w:proofErr w:type="spellStart"/>
      <w:r w:rsidRPr="00C32FAE">
        <w:t>Helmdon</w:t>
      </w:r>
      <w:proofErr w:type="spellEnd"/>
      <w:r w:rsidRPr="00C32FAE">
        <w:tab/>
        <w:t xml:space="preserve">Prayer &amp; Praise </w:t>
      </w:r>
    </w:p>
    <w:p w14:paraId="0E649690" w14:textId="48D6B143" w:rsidR="00CF1BA7" w:rsidRPr="00C32FAE" w:rsidRDefault="00CF1BA7" w:rsidP="00CF1BA7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b/>
          <w:bCs/>
          <w:i/>
          <w:iCs/>
          <w:color w:val="0070C0"/>
        </w:rPr>
      </w:pPr>
      <w:r>
        <w:t>11am</w:t>
      </w:r>
      <w:r w:rsidRPr="00C32FAE">
        <w:tab/>
      </w:r>
      <w:proofErr w:type="spellStart"/>
      <w:r w:rsidRPr="00C32FAE">
        <w:t>Syresham</w:t>
      </w:r>
      <w:proofErr w:type="spellEnd"/>
      <w:r w:rsidRPr="00C32FAE">
        <w:tab/>
      </w:r>
      <w:r w:rsidR="008B4F64">
        <w:t>Holy Communion</w:t>
      </w:r>
      <w:r w:rsidRPr="00C32FAE">
        <w:t xml:space="preserve"> </w:t>
      </w:r>
    </w:p>
    <w:p w14:paraId="1D34F5AC" w14:textId="7BD84580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11.15am</w:t>
      </w:r>
      <w:r w:rsidRPr="00C32FAE">
        <w:tab/>
      </w:r>
      <w:proofErr w:type="spellStart"/>
      <w:r w:rsidRPr="00C32FAE">
        <w:t>Wappenham</w:t>
      </w:r>
      <w:proofErr w:type="spellEnd"/>
      <w:r w:rsidRPr="00C32FAE">
        <w:tab/>
        <w:t>Prayer &amp; Praise</w:t>
      </w:r>
    </w:p>
    <w:p w14:paraId="13C18D2C" w14:textId="77777777" w:rsid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  <w:rPr>
          <w:sz w:val="22"/>
          <w:szCs w:val="22"/>
        </w:rPr>
      </w:pPr>
    </w:p>
    <w:p w14:paraId="0351819E" w14:textId="5351B5D1" w:rsidR="00C32FAE" w:rsidRP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 w:rsidR="008B4F64">
        <w:rPr>
          <w:b/>
          <w:bCs/>
          <w:i/>
          <w:iCs/>
          <w:color w:val="0070C0"/>
          <w:sz w:val="28"/>
          <w:szCs w:val="28"/>
        </w:rPr>
        <w:t>23</w:t>
      </w:r>
      <w:r w:rsidR="008B4F64" w:rsidRPr="008B4F64">
        <w:rPr>
          <w:b/>
          <w:bCs/>
          <w:i/>
          <w:iCs/>
          <w:color w:val="0070C0"/>
          <w:sz w:val="28"/>
          <w:szCs w:val="28"/>
          <w:vertAlign w:val="superscript"/>
        </w:rPr>
        <w:t>rd</w:t>
      </w:r>
      <w:r w:rsidR="008B4F64">
        <w:rPr>
          <w:b/>
          <w:bCs/>
          <w:i/>
          <w:iCs/>
          <w:color w:val="0070C0"/>
          <w:sz w:val="28"/>
          <w:szCs w:val="28"/>
        </w:rPr>
        <w:t xml:space="preserve"> January – Third Sunday of Epiphany</w:t>
      </w:r>
    </w:p>
    <w:p w14:paraId="68E63974" w14:textId="77777777" w:rsid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1"/>
          <w:szCs w:val="21"/>
        </w:rPr>
      </w:pPr>
    </w:p>
    <w:p w14:paraId="3519EBD5" w14:textId="5026D944" w:rsidR="00EA17CC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10am</w:t>
      </w:r>
      <w:r>
        <w:tab/>
      </w:r>
      <w:proofErr w:type="spellStart"/>
      <w:r>
        <w:t>Helmdon</w:t>
      </w:r>
      <w:proofErr w:type="spellEnd"/>
      <w:r>
        <w:tab/>
        <w:t>Holy Communion</w:t>
      </w:r>
    </w:p>
    <w:p w14:paraId="7D69D56C" w14:textId="429EE003" w:rsidR="008B4F64" w:rsidRDefault="008B4F64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 xml:space="preserve">10-12 </w:t>
      </w:r>
      <w:r>
        <w:tab/>
        <w:t>Whitfield</w:t>
      </w:r>
      <w:r>
        <w:tab/>
        <w:t>Private Prayer</w:t>
      </w:r>
    </w:p>
    <w:p w14:paraId="6404BD1D" w14:textId="6E2684C5" w:rsidR="008B4F64" w:rsidRDefault="008B4F64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11am</w:t>
      </w:r>
      <w:r>
        <w:tab/>
      </w:r>
      <w:proofErr w:type="spellStart"/>
      <w:r>
        <w:t>Syresham</w:t>
      </w:r>
      <w:proofErr w:type="spellEnd"/>
      <w:r>
        <w:tab/>
        <w:t>Prayer &amp; Praise</w:t>
      </w:r>
    </w:p>
    <w:p w14:paraId="56C05A86" w14:textId="0A81A945" w:rsidR="008B4F64" w:rsidRDefault="008B4F64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11.15am</w:t>
      </w:r>
      <w:r>
        <w:tab/>
      </w:r>
      <w:proofErr w:type="spellStart"/>
      <w:r>
        <w:t>Wappenham</w:t>
      </w:r>
      <w:proofErr w:type="spellEnd"/>
      <w:r>
        <w:tab/>
        <w:t>Holy Communion</w:t>
      </w:r>
    </w:p>
    <w:p w14:paraId="43268026" w14:textId="28555F9D" w:rsidR="00C32FAE" w:rsidRDefault="00A51272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>
        <w:t>4</w:t>
      </w:r>
      <w:r w:rsidR="00C32FAE" w:rsidRPr="00C32FAE">
        <w:t>pm</w:t>
      </w:r>
      <w:r w:rsidR="00C32FAE" w:rsidRPr="00C32FAE">
        <w:tab/>
        <w:t>Lois Weedon</w:t>
      </w:r>
      <w:r w:rsidR="00C32FAE" w:rsidRPr="00C32FAE">
        <w:tab/>
      </w:r>
      <w:r w:rsidR="008B4F64">
        <w:t xml:space="preserve">Benefice </w:t>
      </w:r>
      <w:proofErr w:type="spellStart"/>
      <w:r w:rsidR="008B4F64">
        <w:t>Evensong</w:t>
      </w:r>
      <w:proofErr w:type="spellEnd"/>
    </w:p>
    <w:p w14:paraId="6E41C467" w14:textId="6C18905D" w:rsidR="008B4F64" w:rsidRPr="008B4F64" w:rsidRDefault="008B4F64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  <w:rPr>
          <w:sz w:val="21"/>
          <w:szCs w:val="21"/>
        </w:rPr>
      </w:pPr>
    </w:p>
    <w:p w14:paraId="0F7CD540" w14:textId="1B431FD7" w:rsidR="008B4F64" w:rsidRDefault="008B4F64" w:rsidP="008B4F64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>
        <w:rPr>
          <w:b/>
          <w:bCs/>
          <w:i/>
          <w:iCs/>
          <w:color w:val="0070C0"/>
          <w:sz w:val="28"/>
          <w:szCs w:val="28"/>
        </w:rPr>
        <w:t>30</w:t>
      </w:r>
      <w:r w:rsidRPr="008B4F64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>
        <w:rPr>
          <w:b/>
          <w:bCs/>
          <w:i/>
          <w:iCs/>
          <w:color w:val="0070C0"/>
          <w:sz w:val="28"/>
          <w:szCs w:val="28"/>
        </w:rPr>
        <w:t xml:space="preserve"> January – </w:t>
      </w:r>
      <w:r>
        <w:rPr>
          <w:b/>
          <w:bCs/>
          <w:i/>
          <w:iCs/>
          <w:color w:val="0070C0"/>
          <w:sz w:val="28"/>
          <w:szCs w:val="28"/>
        </w:rPr>
        <w:t>Candlemas</w:t>
      </w:r>
    </w:p>
    <w:p w14:paraId="79294043" w14:textId="77777777" w:rsidR="008B4F64" w:rsidRPr="008B4F64" w:rsidRDefault="008B4F64" w:rsidP="008B4F64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1"/>
          <w:szCs w:val="21"/>
        </w:rPr>
      </w:pPr>
    </w:p>
    <w:p w14:paraId="31A2BF36" w14:textId="34471958" w:rsidR="008B4F64" w:rsidRDefault="008B4F64" w:rsidP="008B4F64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</w:t>
      </w:r>
      <w:r>
        <w:t>.30</w:t>
      </w:r>
      <w:r>
        <w:t>am</w:t>
      </w:r>
      <w:r>
        <w:tab/>
      </w:r>
      <w:proofErr w:type="spellStart"/>
      <w:r>
        <w:t>Radstone</w:t>
      </w:r>
      <w:proofErr w:type="spellEnd"/>
      <w:r>
        <w:tab/>
      </w:r>
      <w:r>
        <w:t xml:space="preserve">Benefice </w:t>
      </w:r>
      <w:r>
        <w:t>Holy Communion</w:t>
      </w:r>
    </w:p>
    <w:p w14:paraId="05671DD3" w14:textId="77777777" w:rsidR="008B4F64" w:rsidRDefault="008B4F64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</w:p>
    <w:p w14:paraId="72B43926" w14:textId="4882D44C" w:rsidR="00A51272" w:rsidRDefault="00A51272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</w:p>
    <w:p w14:paraId="4A9AD476" w14:textId="17C06904" w:rsidR="00DD2532" w:rsidRPr="00C32FAE" w:rsidRDefault="00DD2532" w:rsidP="00DD2532">
      <w:pPr>
        <w:tabs>
          <w:tab w:val="left" w:pos="284"/>
        </w:tabs>
        <w:jc w:val="center"/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</w:pPr>
      <w:r w:rsidRPr="00C32FAE"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  <w:t xml:space="preserve">MIDWEEK </w:t>
      </w:r>
      <w:r w:rsidR="008B4F64"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  <w:t xml:space="preserve">COMMUNION </w:t>
      </w:r>
      <w:r w:rsidRPr="00C32FAE"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  <w:t>SERVICES</w:t>
      </w:r>
    </w:p>
    <w:p w14:paraId="2505E6AE" w14:textId="77777777" w:rsid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</w:p>
    <w:p w14:paraId="6A562ED2" w14:textId="21431193" w:rsid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  <w:r w:rsidRPr="00C32FAE">
        <w:rPr>
          <w:b/>
          <w:bCs/>
          <w:i/>
          <w:iCs/>
          <w:color w:val="0070C0"/>
        </w:rPr>
        <w:t xml:space="preserve">Midweek Holy Communion Services will be held at </w:t>
      </w:r>
      <w:proofErr w:type="spellStart"/>
      <w:r w:rsidRPr="00C32FAE">
        <w:rPr>
          <w:b/>
          <w:bCs/>
          <w:i/>
          <w:iCs/>
          <w:color w:val="0070C0"/>
        </w:rPr>
        <w:t>Helmdon</w:t>
      </w:r>
      <w:proofErr w:type="spellEnd"/>
      <w:r w:rsidRPr="00C32FAE">
        <w:rPr>
          <w:b/>
          <w:bCs/>
          <w:i/>
          <w:iCs/>
          <w:color w:val="0070C0"/>
        </w:rPr>
        <w:t xml:space="preserve"> at 10am on</w:t>
      </w:r>
    </w:p>
    <w:p w14:paraId="7B25DDC7" w14:textId="1011E072" w:rsidR="00145C20" w:rsidRP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  <w:r w:rsidRPr="00C32FAE">
        <w:rPr>
          <w:b/>
          <w:bCs/>
          <w:i/>
          <w:iCs/>
          <w:color w:val="0070C0"/>
        </w:rPr>
        <w:t xml:space="preserve">Wednesday </w:t>
      </w:r>
      <w:r w:rsidR="008B4F64">
        <w:rPr>
          <w:b/>
          <w:bCs/>
          <w:i/>
          <w:iCs/>
          <w:color w:val="0070C0"/>
        </w:rPr>
        <w:t>5</w:t>
      </w:r>
      <w:r w:rsidR="008B4F64" w:rsidRPr="008B4F64">
        <w:rPr>
          <w:b/>
          <w:bCs/>
          <w:i/>
          <w:iCs/>
          <w:color w:val="0070C0"/>
          <w:vertAlign w:val="superscript"/>
        </w:rPr>
        <w:t>th</w:t>
      </w:r>
      <w:r w:rsidR="008B4F64">
        <w:rPr>
          <w:b/>
          <w:bCs/>
          <w:i/>
          <w:iCs/>
          <w:color w:val="0070C0"/>
        </w:rPr>
        <w:t>, 12</w:t>
      </w:r>
      <w:r w:rsidR="008B4F64" w:rsidRPr="008B4F64">
        <w:rPr>
          <w:b/>
          <w:bCs/>
          <w:i/>
          <w:iCs/>
          <w:color w:val="0070C0"/>
          <w:vertAlign w:val="superscript"/>
        </w:rPr>
        <w:t>th</w:t>
      </w:r>
      <w:r w:rsidR="008B4F64">
        <w:rPr>
          <w:b/>
          <w:bCs/>
          <w:i/>
          <w:iCs/>
          <w:color w:val="0070C0"/>
        </w:rPr>
        <w:t>, 19</w:t>
      </w:r>
      <w:r w:rsidR="008B4F64" w:rsidRPr="008B4F64">
        <w:rPr>
          <w:b/>
          <w:bCs/>
          <w:i/>
          <w:iCs/>
          <w:color w:val="0070C0"/>
          <w:vertAlign w:val="superscript"/>
        </w:rPr>
        <w:t>th</w:t>
      </w:r>
      <w:r w:rsidR="008B4F64">
        <w:rPr>
          <w:b/>
          <w:bCs/>
          <w:i/>
          <w:iCs/>
          <w:color w:val="0070C0"/>
        </w:rPr>
        <w:t xml:space="preserve"> &amp; 26</w:t>
      </w:r>
      <w:r w:rsidR="008B4F64" w:rsidRPr="008B4F64">
        <w:rPr>
          <w:b/>
          <w:bCs/>
          <w:i/>
          <w:iCs/>
          <w:color w:val="0070C0"/>
          <w:vertAlign w:val="superscript"/>
        </w:rPr>
        <w:t>th</w:t>
      </w:r>
      <w:r w:rsidR="008B4F64">
        <w:rPr>
          <w:b/>
          <w:bCs/>
          <w:i/>
          <w:iCs/>
          <w:color w:val="0070C0"/>
        </w:rPr>
        <w:t xml:space="preserve"> January.</w:t>
      </w:r>
    </w:p>
    <w:sectPr w:rsidR="00145C20" w:rsidRPr="00C32FAE" w:rsidSect="00C3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D46"/>
    <w:multiLevelType w:val="hybridMultilevel"/>
    <w:tmpl w:val="9640A87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618"/>
    <w:multiLevelType w:val="hybridMultilevel"/>
    <w:tmpl w:val="221851C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1EA1"/>
    <w:multiLevelType w:val="hybridMultilevel"/>
    <w:tmpl w:val="D56E541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5156"/>
    <w:multiLevelType w:val="hybridMultilevel"/>
    <w:tmpl w:val="E814C98C"/>
    <w:lvl w:ilvl="0" w:tplc="0268C2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24B"/>
    <w:multiLevelType w:val="hybridMultilevel"/>
    <w:tmpl w:val="D0FABCCC"/>
    <w:lvl w:ilvl="0" w:tplc="5156CB1C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5"/>
    <w:rsid w:val="000A5C24"/>
    <w:rsid w:val="00116EE0"/>
    <w:rsid w:val="00145C20"/>
    <w:rsid w:val="001676D3"/>
    <w:rsid w:val="00173574"/>
    <w:rsid w:val="001E1AFE"/>
    <w:rsid w:val="002207C2"/>
    <w:rsid w:val="0026067E"/>
    <w:rsid w:val="00274887"/>
    <w:rsid w:val="002B1046"/>
    <w:rsid w:val="002D77A4"/>
    <w:rsid w:val="003401F0"/>
    <w:rsid w:val="0036244D"/>
    <w:rsid w:val="003A29FD"/>
    <w:rsid w:val="003D44B3"/>
    <w:rsid w:val="003E6351"/>
    <w:rsid w:val="00501435"/>
    <w:rsid w:val="005D7414"/>
    <w:rsid w:val="005E1A55"/>
    <w:rsid w:val="00645AA7"/>
    <w:rsid w:val="0068225A"/>
    <w:rsid w:val="00796693"/>
    <w:rsid w:val="00831C66"/>
    <w:rsid w:val="008B20BA"/>
    <w:rsid w:val="008B2C12"/>
    <w:rsid w:val="008B4F64"/>
    <w:rsid w:val="008B7477"/>
    <w:rsid w:val="008D3E92"/>
    <w:rsid w:val="00907E2A"/>
    <w:rsid w:val="009835EB"/>
    <w:rsid w:val="00993BE4"/>
    <w:rsid w:val="0099630B"/>
    <w:rsid w:val="00A04A82"/>
    <w:rsid w:val="00A240A2"/>
    <w:rsid w:val="00A51272"/>
    <w:rsid w:val="00AA5238"/>
    <w:rsid w:val="00B10B52"/>
    <w:rsid w:val="00B350F2"/>
    <w:rsid w:val="00B55896"/>
    <w:rsid w:val="00B7700C"/>
    <w:rsid w:val="00BB6DED"/>
    <w:rsid w:val="00BF1B37"/>
    <w:rsid w:val="00C32FAE"/>
    <w:rsid w:val="00C60770"/>
    <w:rsid w:val="00C6694D"/>
    <w:rsid w:val="00CA453A"/>
    <w:rsid w:val="00CF1BA7"/>
    <w:rsid w:val="00D44085"/>
    <w:rsid w:val="00D4750B"/>
    <w:rsid w:val="00DC7DEC"/>
    <w:rsid w:val="00DD2532"/>
    <w:rsid w:val="00DF375B"/>
    <w:rsid w:val="00E450F9"/>
    <w:rsid w:val="00EA17CC"/>
    <w:rsid w:val="00F610F9"/>
    <w:rsid w:val="00F669F6"/>
    <w:rsid w:val="00F875DC"/>
    <w:rsid w:val="00F95C9A"/>
    <w:rsid w:val="00FE5E5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D95E"/>
  <w15:chartTrackingRefBased/>
  <w15:docId w15:val="{0755FBA2-DD9B-4A9A-AAD5-5E41C2F9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6D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Rudkin</dc:creator>
  <cp:keywords/>
  <dc:description/>
  <cp:lastModifiedBy>Sarah Rudkin</cp:lastModifiedBy>
  <cp:revision>2</cp:revision>
  <cp:lastPrinted>2021-10-07T18:54:00Z</cp:lastPrinted>
  <dcterms:created xsi:type="dcterms:W3CDTF">2022-01-07T15:30:00Z</dcterms:created>
  <dcterms:modified xsi:type="dcterms:W3CDTF">2022-01-07T15:30:00Z</dcterms:modified>
</cp:coreProperties>
</file>